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87" w:rsidRDefault="00C42A87">
      <w:bookmarkStart w:id="0" w:name="_GoBack"/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42A87" w:rsidTr="00C42A87">
        <w:tc>
          <w:tcPr>
            <w:tcW w:w="9628" w:type="dxa"/>
            <w:gridSpan w:val="2"/>
            <w:shd w:val="pct15" w:color="auto" w:fill="auto"/>
          </w:tcPr>
          <w:p w:rsidR="00C42A87" w:rsidRPr="00C42A87" w:rsidRDefault="00C42A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A87">
              <w:rPr>
                <w:rFonts w:ascii="Arial" w:hAnsi="Arial" w:cs="Arial"/>
                <w:b/>
                <w:sz w:val="20"/>
                <w:szCs w:val="20"/>
              </w:rPr>
              <w:t>Laatijan tiedot</w:t>
            </w:r>
          </w:p>
        </w:tc>
      </w:tr>
      <w:tr w:rsidR="00C42A87" w:rsidTr="00C42A87">
        <w:tc>
          <w:tcPr>
            <w:tcW w:w="4814" w:type="dxa"/>
            <w:tcBorders>
              <w:bottom w:val="single" w:sz="4" w:space="0" w:color="auto"/>
            </w:tcBorders>
          </w:tcPr>
          <w:p w:rsidR="00C42A87" w:rsidRPr="00C42A87" w:rsidRDefault="00C42A8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42A87">
              <w:rPr>
                <w:rFonts w:ascii="Arial" w:hAnsi="Arial" w:cs="Arial"/>
                <w:sz w:val="18"/>
                <w:szCs w:val="18"/>
              </w:rPr>
              <w:t>Laadittu (päivämäärä ja nimi)</w:t>
            </w:r>
            <w:proofErr w:type="gramEnd"/>
          </w:p>
          <w:p w:rsidR="00C42A87" w:rsidRPr="00C42A87" w:rsidRDefault="00C42A87">
            <w:pPr>
              <w:rPr>
                <w:rFonts w:ascii="Arial" w:hAnsi="Arial" w:cs="Arial"/>
                <w:sz w:val="20"/>
                <w:szCs w:val="20"/>
              </w:rPr>
            </w:pPr>
          </w:p>
          <w:p w:rsidR="00C42A87" w:rsidRPr="00C42A87" w:rsidRDefault="00C42A87">
            <w:pPr>
              <w:rPr>
                <w:rFonts w:ascii="Arial" w:hAnsi="Arial" w:cs="Arial"/>
                <w:sz w:val="20"/>
                <w:szCs w:val="20"/>
              </w:rPr>
            </w:pPr>
            <w:r w:rsidRPr="00C42A87">
              <w:rPr>
                <w:rFonts w:ascii="Arial" w:hAnsi="Arial" w:cs="Arial"/>
                <w:sz w:val="20"/>
                <w:szCs w:val="20"/>
              </w:rPr>
              <w:t>20.3.2018 Tiina Pietikäinen</w:t>
            </w:r>
          </w:p>
          <w:p w:rsidR="00C42A87" w:rsidRPr="00C42A87" w:rsidRDefault="00C42A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C42A87" w:rsidRPr="00C42A87" w:rsidRDefault="00C42A8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2A87">
              <w:rPr>
                <w:rFonts w:ascii="Arial" w:hAnsi="Arial" w:cs="Arial"/>
                <w:sz w:val="18"/>
                <w:szCs w:val="18"/>
              </w:rPr>
              <w:t>Päivitetty</w:t>
            </w:r>
            <w:proofErr w:type="gramEnd"/>
          </w:p>
        </w:tc>
      </w:tr>
      <w:tr w:rsidR="00C42A87" w:rsidTr="00C42A87">
        <w:tc>
          <w:tcPr>
            <w:tcW w:w="9628" w:type="dxa"/>
            <w:gridSpan w:val="2"/>
            <w:shd w:val="pct12" w:color="auto" w:fill="auto"/>
          </w:tcPr>
          <w:p w:rsidR="00C42A87" w:rsidRDefault="00C42A87">
            <w:r w:rsidRPr="00C42A87">
              <w:rPr>
                <w:rFonts w:ascii="Arial" w:hAnsi="Arial" w:cs="Arial"/>
                <w:b/>
                <w:sz w:val="20"/>
                <w:szCs w:val="20"/>
              </w:rPr>
              <w:t>Tietojärjestelmä ja vastuuhenkilöiden yhteystiedot</w:t>
            </w:r>
          </w:p>
        </w:tc>
      </w:tr>
      <w:tr w:rsidR="00C42A87" w:rsidTr="009458D5">
        <w:tc>
          <w:tcPr>
            <w:tcW w:w="9628" w:type="dxa"/>
            <w:gridSpan w:val="2"/>
          </w:tcPr>
          <w:p w:rsidR="00C42A87" w:rsidRPr="00C42A87" w:rsidRDefault="008009E5" w:rsidP="00C42A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A3FA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42A87" w:rsidRPr="00C42A87">
              <w:rPr>
                <w:rFonts w:ascii="Arial" w:hAnsi="Arial" w:cs="Arial"/>
                <w:b/>
                <w:sz w:val="18"/>
                <w:szCs w:val="18"/>
              </w:rPr>
              <w:t xml:space="preserve"> Tietojärjestelmän nimi</w:t>
            </w:r>
            <w:r w:rsidR="00C42A87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C42A87" w:rsidRDefault="00C42A87" w:rsidP="00C42A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2A87">
              <w:rPr>
                <w:rFonts w:ascii="Arial" w:hAnsi="Arial" w:cs="Arial"/>
                <w:sz w:val="20"/>
                <w:szCs w:val="20"/>
              </w:rPr>
              <w:t>LUMME-kirjastojen</w:t>
            </w:r>
            <w:proofErr w:type="spellEnd"/>
            <w:r w:rsidRPr="00C42A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2A87">
              <w:rPr>
                <w:rFonts w:ascii="Arial" w:hAnsi="Arial" w:cs="Arial"/>
                <w:sz w:val="20"/>
                <w:szCs w:val="20"/>
              </w:rPr>
              <w:t>Koha-kirjastojärjestelmä</w:t>
            </w:r>
            <w:proofErr w:type="spellEnd"/>
          </w:p>
          <w:p w:rsidR="00CE660E" w:rsidRPr="00C42A87" w:rsidRDefault="00CE660E" w:rsidP="00C42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FA6" w:rsidRPr="00C42A87" w:rsidTr="004220E2">
        <w:tc>
          <w:tcPr>
            <w:tcW w:w="9628" w:type="dxa"/>
            <w:gridSpan w:val="2"/>
          </w:tcPr>
          <w:p w:rsidR="00AA3FA6" w:rsidRPr="00AA3FA6" w:rsidRDefault="008009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A3FA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A3FA6" w:rsidRPr="00AA3FA6">
              <w:rPr>
                <w:rFonts w:ascii="Arial" w:hAnsi="Arial" w:cs="Arial"/>
                <w:b/>
                <w:sz w:val="18"/>
                <w:szCs w:val="18"/>
              </w:rPr>
              <w:t xml:space="preserve"> Tietojärjestelmän vastuutaho (omistaja)</w:t>
            </w:r>
            <w:r w:rsidR="009450F5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9450F5" w:rsidRPr="009450F5" w:rsidRDefault="00853177">
            <w:pPr>
              <w:rPr>
                <w:rFonts w:ascii="Arial" w:hAnsi="Arial" w:cs="Arial"/>
                <w:sz w:val="20"/>
                <w:szCs w:val="20"/>
              </w:rPr>
            </w:pPr>
            <w:r w:rsidRPr="009450F5">
              <w:rPr>
                <w:rFonts w:ascii="Arial" w:hAnsi="Arial" w:cs="Arial"/>
                <w:b/>
                <w:sz w:val="20"/>
                <w:szCs w:val="20"/>
              </w:rPr>
              <w:t xml:space="preserve">Mikkelin kaupunki </w:t>
            </w:r>
            <w:r w:rsidR="009450F5" w:rsidRPr="009450F5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9450F5">
              <w:rPr>
                <w:rFonts w:ascii="Arial" w:hAnsi="Arial" w:cs="Arial"/>
                <w:b/>
                <w:sz w:val="20"/>
                <w:szCs w:val="20"/>
              </w:rPr>
              <w:t>Mikkelin kaupunginkirjasto</w:t>
            </w:r>
            <w:r w:rsidRPr="009450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0F5" w:rsidRPr="009450F5">
              <w:rPr>
                <w:rFonts w:ascii="Arial" w:hAnsi="Arial" w:cs="Arial"/>
                <w:sz w:val="20"/>
                <w:szCs w:val="20"/>
              </w:rPr>
              <w:br/>
            </w:r>
            <w:r w:rsidRPr="009450F5">
              <w:rPr>
                <w:rFonts w:ascii="Arial" w:hAnsi="Arial" w:cs="Arial"/>
                <w:sz w:val="20"/>
                <w:szCs w:val="20"/>
              </w:rPr>
              <w:t xml:space="preserve">PL 96 50101 Mikkeli </w:t>
            </w:r>
            <w:r w:rsidR="009450F5" w:rsidRPr="009450F5">
              <w:rPr>
                <w:rFonts w:ascii="Arial" w:hAnsi="Arial" w:cs="Arial"/>
                <w:sz w:val="20"/>
                <w:szCs w:val="20"/>
              </w:rPr>
              <w:br/>
            </w:r>
            <w:r w:rsidR="009450F5" w:rsidRPr="009450F5">
              <w:rPr>
                <w:rFonts w:ascii="Arial" w:hAnsi="Arial" w:cs="Arial"/>
                <w:b/>
                <w:sz w:val="20"/>
                <w:szCs w:val="20"/>
              </w:rPr>
              <w:t xml:space="preserve">Enonkosken kunta / </w:t>
            </w:r>
            <w:r w:rsidRPr="009450F5">
              <w:rPr>
                <w:rFonts w:ascii="Arial" w:hAnsi="Arial" w:cs="Arial"/>
                <w:b/>
                <w:sz w:val="20"/>
                <w:szCs w:val="20"/>
              </w:rPr>
              <w:t>Enonkosken kunnankirjasto</w:t>
            </w:r>
            <w:r w:rsidRPr="009450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0F5" w:rsidRPr="009450F5">
              <w:rPr>
                <w:rFonts w:ascii="Arial" w:hAnsi="Arial" w:cs="Arial"/>
                <w:sz w:val="20"/>
                <w:szCs w:val="20"/>
              </w:rPr>
              <w:br/>
            </w:r>
            <w:r w:rsidRPr="009450F5">
              <w:rPr>
                <w:rFonts w:ascii="Arial" w:hAnsi="Arial" w:cs="Arial"/>
                <w:sz w:val="20"/>
                <w:szCs w:val="20"/>
              </w:rPr>
              <w:t xml:space="preserve">Kirkkotie 1 58175 Enonkoski </w:t>
            </w:r>
            <w:r w:rsidR="009450F5" w:rsidRPr="009450F5">
              <w:rPr>
                <w:rFonts w:ascii="Arial" w:hAnsi="Arial" w:cs="Arial"/>
                <w:sz w:val="20"/>
                <w:szCs w:val="20"/>
              </w:rPr>
              <w:br/>
            </w:r>
            <w:r w:rsidRPr="009450F5">
              <w:rPr>
                <w:rFonts w:ascii="Arial" w:hAnsi="Arial" w:cs="Arial"/>
                <w:b/>
                <w:sz w:val="20"/>
                <w:szCs w:val="20"/>
              </w:rPr>
              <w:t xml:space="preserve">Heinäveden kunta </w:t>
            </w:r>
            <w:r w:rsidR="009450F5" w:rsidRPr="009450F5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9450F5">
              <w:rPr>
                <w:rFonts w:ascii="Arial" w:hAnsi="Arial" w:cs="Arial"/>
                <w:b/>
                <w:sz w:val="20"/>
                <w:szCs w:val="20"/>
              </w:rPr>
              <w:t>Heinäveden kunnankirjasto</w:t>
            </w:r>
            <w:r w:rsidRPr="009450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0F5" w:rsidRPr="009450F5">
              <w:rPr>
                <w:rFonts w:ascii="Arial" w:hAnsi="Arial" w:cs="Arial"/>
                <w:sz w:val="20"/>
                <w:szCs w:val="20"/>
              </w:rPr>
              <w:br/>
            </w:r>
            <w:r w:rsidRPr="009450F5">
              <w:rPr>
                <w:rFonts w:ascii="Arial" w:hAnsi="Arial" w:cs="Arial"/>
                <w:sz w:val="20"/>
                <w:szCs w:val="20"/>
              </w:rPr>
              <w:t xml:space="preserve">Virastokuja 4 79700 Heinävesi </w:t>
            </w:r>
            <w:r w:rsidR="009450F5" w:rsidRPr="009450F5">
              <w:rPr>
                <w:rFonts w:ascii="Arial" w:hAnsi="Arial" w:cs="Arial"/>
                <w:sz w:val="20"/>
                <w:szCs w:val="20"/>
              </w:rPr>
              <w:br/>
            </w:r>
            <w:r w:rsidRPr="009450F5">
              <w:rPr>
                <w:rFonts w:ascii="Arial" w:hAnsi="Arial" w:cs="Arial"/>
                <w:b/>
                <w:sz w:val="20"/>
                <w:szCs w:val="20"/>
              </w:rPr>
              <w:t xml:space="preserve">Mäntyharjun kunta </w:t>
            </w:r>
            <w:r w:rsidR="009450F5" w:rsidRPr="009450F5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9450F5">
              <w:rPr>
                <w:rFonts w:ascii="Arial" w:hAnsi="Arial" w:cs="Arial"/>
                <w:b/>
                <w:sz w:val="20"/>
                <w:szCs w:val="20"/>
              </w:rPr>
              <w:t>Mäntyharjun kunnankirjasto</w:t>
            </w:r>
            <w:r w:rsidRPr="009450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0F5" w:rsidRPr="009450F5">
              <w:rPr>
                <w:rFonts w:ascii="Arial" w:hAnsi="Arial" w:cs="Arial"/>
                <w:sz w:val="20"/>
                <w:szCs w:val="20"/>
              </w:rPr>
              <w:br/>
              <w:t>Lääkärinkuja 2 52700 Mäntyharju</w:t>
            </w:r>
            <w:r w:rsidRPr="009450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0F5" w:rsidRPr="009450F5">
              <w:rPr>
                <w:rFonts w:ascii="Arial" w:hAnsi="Arial" w:cs="Arial"/>
                <w:sz w:val="20"/>
                <w:szCs w:val="20"/>
              </w:rPr>
              <w:br/>
            </w:r>
            <w:r w:rsidRPr="009450F5">
              <w:rPr>
                <w:rFonts w:ascii="Arial" w:hAnsi="Arial" w:cs="Arial"/>
                <w:b/>
                <w:sz w:val="20"/>
                <w:szCs w:val="20"/>
              </w:rPr>
              <w:t xml:space="preserve">Pieksämäen kaupunki </w:t>
            </w:r>
            <w:r w:rsidR="009450F5" w:rsidRPr="009450F5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9450F5">
              <w:rPr>
                <w:rFonts w:ascii="Arial" w:hAnsi="Arial" w:cs="Arial"/>
                <w:b/>
                <w:sz w:val="20"/>
                <w:szCs w:val="20"/>
              </w:rPr>
              <w:t>Pieksämäen kaupunginkirjasto</w:t>
            </w:r>
            <w:r w:rsidRPr="009450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50F5" w:rsidRPr="009450F5" w:rsidRDefault="00853177">
            <w:pPr>
              <w:rPr>
                <w:rFonts w:ascii="Arial" w:hAnsi="Arial" w:cs="Arial"/>
                <w:sz w:val="20"/>
                <w:szCs w:val="20"/>
              </w:rPr>
            </w:pPr>
            <w:r w:rsidRPr="009450F5">
              <w:rPr>
                <w:rFonts w:ascii="Arial" w:hAnsi="Arial" w:cs="Arial"/>
                <w:sz w:val="20"/>
                <w:szCs w:val="20"/>
              </w:rPr>
              <w:t xml:space="preserve">Kulttuurikeskus </w:t>
            </w:r>
            <w:proofErr w:type="spellStart"/>
            <w:r w:rsidRPr="009450F5">
              <w:rPr>
                <w:rFonts w:ascii="Arial" w:hAnsi="Arial" w:cs="Arial"/>
                <w:sz w:val="20"/>
                <w:szCs w:val="20"/>
              </w:rPr>
              <w:t>Poleeni</w:t>
            </w:r>
            <w:proofErr w:type="spellEnd"/>
            <w:r w:rsidRPr="009450F5">
              <w:rPr>
                <w:rFonts w:ascii="Arial" w:hAnsi="Arial" w:cs="Arial"/>
                <w:sz w:val="20"/>
                <w:szCs w:val="20"/>
              </w:rPr>
              <w:t xml:space="preserve"> Savontie 13 76100 Pieksämäki </w:t>
            </w:r>
          </w:p>
          <w:p w:rsidR="00AA3FA6" w:rsidRDefault="00853177">
            <w:pPr>
              <w:rPr>
                <w:rFonts w:ascii="Arial" w:hAnsi="Arial" w:cs="Arial"/>
                <w:sz w:val="20"/>
                <w:szCs w:val="20"/>
              </w:rPr>
            </w:pPr>
            <w:r w:rsidRPr="009450F5">
              <w:rPr>
                <w:rFonts w:ascii="Arial" w:hAnsi="Arial" w:cs="Arial"/>
                <w:b/>
                <w:sz w:val="20"/>
                <w:szCs w:val="20"/>
              </w:rPr>
              <w:t xml:space="preserve">Savonlinnan kaupunki </w:t>
            </w:r>
            <w:r w:rsidR="009450F5" w:rsidRPr="009450F5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9450F5">
              <w:rPr>
                <w:rFonts w:ascii="Arial" w:hAnsi="Arial" w:cs="Arial"/>
                <w:b/>
                <w:sz w:val="20"/>
                <w:szCs w:val="20"/>
              </w:rPr>
              <w:t>Savonlinnan kaupunginkirjasto</w:t>
            </w:r>
            <w:r w:rsidRPr="009450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0F5" w:rsidRPr="009450F5">
              <w:rPr>
                <w:rFonts w:ascii="Arial" w:hAnsi="Arial" w:cs="Arial"/>
                <w:sz w:val="20"/>
                <w:szCs w:val="20"/>
              </w:rPr>
              <w:br/>
            </w:r>
            <w:r w:rsidRPr="009450F5">
              <w:rPr>
                <w:rFonts w:ascii="Arial" w:hAnsi="Arial" w:cs="Arial"/>
                <w:sz w:val="20"/>
                <w:szCs w:val="20"/>
              </w:rPr>
              <w:t xml:space="preserve">Asemantie 5 57100 Savonlinna </w:t>
            </w:r>
            <w:r w:rsidR="009450F5" w:rsidRPr="009450F5">
              <w:rPr>
                <w:rFonts w:ascii="Arial" w:hAnsi="Arial" w:cs="Arial"/>
                <w:sz w:val="20"/>
                <w:szCs w:val="20"/>
              </w:rPr>
              <w:br/>
            </w:r>
            <w:r w:rsidRPr="009450F5">
              <w:rPr>
                <w:rFonts w:ascii="Arial" w:hAnsi="Arial" w:cs="Arial"/>
                <w:b/>
                <w:sz w:val="20"/>
                <w:szCs w:val="20"/>
              </w:rPr>
              <w:t xml:space="preserve">Joroisten kunta </w:t>
            </w:r>
            <w:r w:rsidR="009450F5" w:rsidRPr="009450F5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 w:rsidRPr="009450F5">
              <w:rPr>
                <w:rFonts w:ascii="Arial" w:hAnsi="Arial" w:cs="Arial"/>
                <w:b/>
                <w:sz w:val="20"/>
                <w:szCs w:val="20"/>
              </w:rPr>
              <w:t>Toenperän</w:t>
            </w:r>
            <w:proofErr w:type="spellEnd"/>
            <w:r w:rsidRPr="009450F5">
              <w:rPr>
                <w:rFonts w:ascii="Arial" w:hAnsi="Arial" w:cs="Arial"/>
                <w:b/>
                <w:sz w:val="20"/>
                <w:szCs w:val="20"/>
              </w:rPr>
              <w:t xml:space="preserve"> kirjasto</w:t>
            </w:r>
            <w:r w:rsidRPr="009450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0F5" w:rsidRPr="009450F5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9450F5">
              <w:rPr>
                <w:rFonts w:ascii="Arial" w:hAnsi="Arial" w:cs="Arial"/>
                <w:sz w:val="20"/>
                <w:szCs w:val="20"/>
              </w:rPr>
              <w:t>Mutalantie</w:t>
            </w:r>
            <w:proofErr w:type="spellEnd"/>
            <w:r w:rsidRPr="009450F5">
              <w:rPr>
                <w:rFonts w:ascii="Arial" w:hAnsi="Arial" w:cs="Arial"/>
                <w:sz w:val="20"/>
                <w:szCs w:val="20"/>
              </w:rPr>
              <w:t xml:space="preserve"> 3 79600 Joroinen</w:t>
            </w:r>
          </w:p>
          <w:p w:rsidR="009450F5" w:rsidRPr="009450F5" w:rsidRDefault="009450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0F5">
              <w:rPr>
                <w:rFonts w:ascii="Arial" w:hAnsi="Arial" w:cs="Arial"/>
                <w:b/>
                <w:sz w:val="20"/>
                <w:szCs w:val="20"/>
              </w:rPr>
              <w:t xml:space="preserve">Varkauden </w:t>
            </w:r>
            <w:r w:rsidR="00B50942">
              <w:rPr>
                <w:rFonts w:ascii="Arial" w:hAnsi="Arial" w:cs="Arial"/>
                <w:b/>
                <w:sz w:val="20"/>
                <w:szCs w:val="20"/>
              </w:rPr>
              <w:t>kaupunki</w:t>
            </w:r>
            <w:r w:rsidRPr="009450F5">
              <w:rPr>
                <w:rFonts w:ascii="Arial" w:hAnsi="Arial" w:cs="Arial"/>
                <w:b/>
                <w:sz w:val="20"/>
                <w:szCs w:val="20"/>
              </w:rPr>
              <w:t xml:space="preserve"> / Varkauden kaupunginkirjasto</w:t>
            </w:r>
          </w:p>
          <w:p w:rsidR="00AA3FA6" w:rsidRDefault="0094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 121, 78201 Varkaus</w:t>
            </w:r>
          </w:p>
          <w:p w:rsidR="00D63CA0" w:rsidRPr="00D63CA0" w:rsidRDefault="00D63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FA6" w:rsidRPr="00C42A87" w:rsidTr="002527B8">
        <w:tc>
          <w:tcPr>
            <w:tcW w:w="9628" w:type="dxa"/>
            <w:gridSpan w:val="2"/>
          </w:tcPr>
          <w:p w:rsidR="00B50942" w:rsidRDefault="00B50942">
            <w:r>
              <w:br/>
            </w:r>
            <w:r w:rsidRPr="00B50942">
              <w:rPr>
                <w:rFonts w:ascii="Arial" w:hAnsi="Arial" w:cs="Arial"/>
                <w:b/>
                <w:sz w:val="20"/>
                <w:szCs w:val="20"/>
              </w:rPr>
              <w:t>3a Tietojärjestelmän vastuuyksikkö- ja henkilö</w:t>
            </w:r>
            <w:r>
              <w:t xml:space="preserve"> </w:t>
            </w:r>
          </w:p>
          <w:p w:rsidR="00B50942" w:rsidRDefault="00B50942"/>
          <w:p w:rsidR="00B50942" w:rsidRPr="00B50942" w:rsidRDefault="00B50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942">
              <w:rPr>
                <w:rFonts w:ascii="Arial" w:hAnsi="Arial" w:cs="Arial"/>
                <w:b/>
                <w:sz w:val="20"/>
                <w:szCs w:val="20"/>
              </w:rPr>
              <w:t xml:space="preserve">Mikkelin seutukirjasto </w:t>
            </w:r>
          </w:p>
          <w:p w:rsidR="00B50942" w:rsidRPr="00B50942" w:rsidRDefault="00B50942">
            <w:pPr>
              <w:rPr>
                <w:rFonts w:ascii="Arial" w:hAnsi="Arial" w:cs="Arial"/>
                <w:sz w:val="20"/>
                <w:szCs w:val="20"/>
              </w:rPr>
            </w:pPr>
            <w:r w:rsidRPr="00B50942">
              <w:rPr>
                <w:rFonts w:ascii="Arial" w:hAnsi="Arial" w:cs="Arial"/>
                <w:sz w:val="20"/>
                <w:szCs w:val="20"/>
              </w:rPr>
              <w:t xml:space="preserve">Elinikäisen oppimisen ja osallisuuden johtaja Virpi Launonen p. 044 794 2460 </w:t>
            </w:r>
          </w:p>
          <w:p w:rsidR="00B50942" w:rsidRPr="00B50942" w:rsidRDefault="00B50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942">
              <w:rPr>
                <w:rFonts w:ascii="Arial" w:hAnsi="Arial" w:cs="Arial"/>
                <w:b/>
                <w:sz w:val="20"/>
                <w:szCs w:val="20"/>
              </w:rPr>
              <w:t xml:space="preserve">Enonkosken kunta / Enonkosken kunnankirjasto </w:t>
            </w:r>
          </w:p>
          <w:p w:rsidR="00B50942" w:rsidRPr="00B50942" w:rsidRDefault="00B50942">
            <w:pPr>
              <w:rPr>
                <w:rFonts w:ascii="Arial" w:hAnsi="Arial" w:cs="Arial"/>
                <w:sz w:val="20"/>
                <w:szCs w:val="20"/>
              </w:rPr>
            </w:pPr>
            <w:r w:rsidRPr="00B50942">
              <w:rPr>
                <w:rFonts w:ascii="Arial" w:hAnsi="Arial" w:cs="Arial"/>
                <w:sz w:val="20"/>
                <w:szCs w:val="20"/>
              </w:rPr>
              <w:t xml:space="preserve">Rehtori-sivistystoimenjohtaja Tommi Tikka p. 040 345 3045 </w:t>
            </w:r>
          </w:p>
          <w:p w:rsidR="00B50942" w:rsidRPr="00B50942" w:rsidRDefault="00B50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942">
              <w:rPr>
                <w:rFonts w:ascii="Arial" w:hAnsi="Arial" w:cs="Arial"/>
                <w:b/>
                <w:sz w:val="20"/>
                <w:szCs w:val="20"/>
              </w:rPr>
              <w:t xml:space="preserve">Heinäveden kunnankirjasto </w:t>
            </w:r>
          </w:p>
          <w:p w:rsidR="00B50942" w:rsidRPr="00B50942" w:rsidRDefault="00B50942">
            <w:pPr>
              <w:rPr>
                <w:rFonts w:ascii="Arial" w:hAnsi="Arial" w:cs="Arial"/>
                <w:sz w:val="20"/>
                <w:szCs w:val="20"/>
              </w:rPr>
            </w:pPr>
            <w:r w:rsidRPr="00B50942">
              <w:rPr>
                <w:rFonts w:ascii="Arial" w:hAnsi="Arial" w:cs="Arial"/>
                <w:sz w:val="20"/>
                <w:szCs w:val="20"/>
              </w:rPr>
              <w:t xml:space="preserve">Kirjastotoimenjohtaja Mauri Venäläinen p. 040 568 7175 </w:t>
            </w:r>
          </w:p>
          <w:p w:rsidR="00B50942" w:rsidRPr="00B50942" w:rsidRDefault="00B50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942">
              <w:rPr>
                <w:rFonts w:ascii="Arial" w:hAnsi="Arial" w:cs="Arial"/>
                <w:b/>
                <w:sz w:val="20"/>
                <w:szCs w:val="20"/>
              </w:rPr>
              <w:t xml:space="preserve">Mäntyharjun kunnankirjasto </w:t>
            </w:r>
          </w:p>
          <w:p w:rsidR="00B50942" w:rsidRPr="00B50942" w:rsidRDefault="00B50942">
            <w:pPr>
              <w:rPr>
                <w:rFonts w:ascii="Arial" w:hAnsi="Arial" w:cs="Arial"/>
                <w:sz w:val="20"/>
                <w:szCs w:val="20"/>
              </w:rPr>
            </w:pPr>
            <w:r w:rsidRPr="00B50942">
              <w:rPr>
                <w:rFonts w:ascii="Arial" w:hAnsi="Arial" w:cs="Arial"/>
                <w:sz w:val="20"/>
                <w:szCs w:val="20"/>
              </w:rPr>
              <w:t xml:space="preserve">Sivistysjohtaja/ Kirjastotoimenjohtaja Suvi Pirnes-Toivanen p.040 5934 867 </w:t>
            </w:r>
          </w:p>
          <w:p w:rsidR="00B50942" w:rsidRPr="00B50942" w:rsidRDefault="00B50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942">
              <w:rPr>
                <w:rFonts w:ascii="Arial" w:hAnsi="Arial" w:cs="Arial"/>
                <w:b/>
                <w:sz w:val="20"/>
                <w:szCs w:val="20"/>
              </w:rPr>
              <w:t xml:space="preserve">Pieksämäen kaupunginkirjasto </w:t>
            </w:r>
          </w:p>
          <w:p w:rsidR="00B50942" w:rsidRPr="00B50942" w:rsidRDefault="00B50942">
            <w:pPr>
              <w:rPr>
                <w:rFonts w:ascii="Arial" w:hAnsi="Arial" w:cs="Arial"/>
                <w:sz w:val="20"/>
                <w:szCs w:val="20"/>
              </w:rPr>
            </w:pPr>
            <w:r w:rsidRPr="00B50942">
              <w:rPr>
                <w:rFonts w:ascii="Arial" w:hAnsi="Arial" w:cs="Arial"/>
                <w:sz w:val="20"/>
                <w:szCs w:val="20"/>
              </w:rPr>
              <w:t xml:space="preserve">Kirjastotoimenjohtaja Jorma Pihlajamäki p. 044 588 2443 </w:t>
            </w:r>
          </w:p>
          <w:p w:rsidR="00B50942" w:rsidRDefault="00B50942">
            <w:r w:rsidRPr="00B50942">
              <w:rPr>
                <w:rFonts w:ascii="Arial" w:hAnsi="Arial" w:cs="Arial"/>
                <w:b/>
                <w:sz w:val="20"/>
                <w:szCs w:val="20"/>
              </w:rPr>
              <w:t>Savonlinnan kaupunginkirjasto</w:t>
            </w:r>
            <w:r>
              <w:t xml:space="preserve"> </w:t>
            </w:r>
          </w:p>
          <w:p w:rsidR="00B50942" w:rsidRPr="00B50942" w:rsidRDefault="00B50942">
            <w:pPr>
              <w:rPr>
                <w:rFonts w:ascii="Arial" w:hAnsi="Arial" w:cs="Arial"/>
                <w:sz w:val="20"/>
                <w:szCs w:val="20"/>
              </w:rPr>
            </w:pPr>
            <w:r w:rsidRPr="00B50942">
              <w:rPr>
                <w:rFonts w:ascii="Arial" w:hAnsi="Arial" w:cs="Arial"/>
                <w:sz w:val="20"/>
                <w:szCs w:val="20"/>
              </w:rPr>
              <w:t xml:space="preserve">Kulttuurijohtaja Outi Rantasuo p. 044 417 4400 </w:t>
            </w:r>
          </w:p>
          <w:p w:rsidR="00B50942" w:rsidRPr="00B50942" w:rsidRDefault="00B5094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0942">
              <w:rPr>
                <w:rFonts w:ascii="Arial" w:hAnsi="Arial" w:cs="Arial"/>
                <w:b/>
                <w:sz w:val="20"/>
                <w:szCs w:val="20"/>
              </w:rPr>
              <w:t>Toenperän</w:t>
            </w:r>
            <w:proofErr w:type="spellEnd"/>
            <w:r w:rsidRPr="00B50942">
              <w:rPr>
                <w:rFonts w:ascii="Arial" w:hAnsi="Arial" w:cs="Arial"/>
                <w:b/>
                <w:sz w:val="20"/>
                <w:szCs w:val="20"/>
              </w:rPr>
              <w:t xml:space="preserve"> kirjasto </w:t>
            </w:r>
          </w:p>
          <w:p w:rsidR="00B50942" w:rsidRPr="00B50942" w:rsidRDefault="00B50942">
            <w:pPr>
              <w:rPr>
                <w:rFonts w:ascii="Arial" w:hAnsi="Arial" w:cs="Arial"/>
                <w:sz w:val="20"/>
                <w:szCs w:val="20"/>
              </w:rPr>
            </w:pPr>
            <w:r w:rsidRPr="00B50942">
              <w:rPr>
                <w:rFonts w:ascii="Arial" w:hAnsi="Arial" w:cs="Arial"/>
                <w:sz w:val="20"/>
                <w:szCs w:val="20"/>
              </w:rPr>
              <w:t xml:space="preserve">Kirjastotoimenjohtaja Jaana Sopanen p. 040 5554 210 </w:t>
            </w:r>
          </w:p>
          <w:p w:rsidR="00B50942" w:rsidRDefault="00B50942">
            <w:r w:rsidRPr="00B50942">
              <w:rPr>
                <w:rFonts w:ascii="Arial" w:hAnsi="Arial" w:cs="Arial"/>
                <w:b/>
                <w:sz w:val="20"/>
                <w:szCs w:val="20"/>
              </w:rPr>
              <w:t>Varkauden kaupunginkirjasto</w:t>
            </w:r>
            <w:r>
              <w:t xml:space="preserve"> </w:t>
            </w:r>
          </w:p>
          <w:p w:rsidR="00AA3FA6" w:rsidRDefault="00B50942">
            <w:pPr>
              <w:rPr>
                <w:rFonts w:ascii="Arial" w:hAnsi="Arial" w:cs="Arial"/>
                <w:sz w:val="20"/>
                <w:szCs w:val="20"/>
              </w:rPr>
            </w:pPr>
            <w:r w:rsidRPr="00B50942">
              <w:rPr>
                <w:rFonts w:ascii="Arial" w:hAnsi="Arial" w:cs="Arial"/>
                <w:sz w:val="20"/>
                <w:szCs w:val="20"/>
              </w:rPr>
              <w:t xml:space="preserve">Kirjastotoimenjohtaja Pauliina </w:t>
            </w:r>
            <w:proofErr w:type="spellStart"/>
            <w:r w:rsidRPr="00B50942">
              <w:rPr>
                <w:rFonts w:ascii="Arial" w:hAnsi="Arial" w:cs="Arial"/>
                <w:sz w:val="20"/>
                <w:szCs w:val="20"/>
              </w:rPr>
              <w:t>Arresalo</w:t>
            </w:r>
            <w:proofErr w:type="spellEnd"/>
            <w:r w:rsidRPr="00B50942">
              <w:rPr>
                <w:rFonts w:ascii="Arial" w:hAnsi="Arial" w:cs="Arial"/>
                <w:sz w:val="20"/>
                <w:szCs w:val="20"/>
              </w:rPr>
              <w:t xml:space="preserve"> p. 044 751 9255, 040 594 0459</w:t>
            </w:r>
          </w:p>
          <w:p w:rsidR="00E32FFE" w:rsidRPr="00B50942" w:rsidRDefault="00E32FFE"/>
        </w:tc>
      </w:tr>
      <w:tr w:rsidR="00131210" w:rsidRPr="00C42A87" w:rsidTr="00685C75">
        <w:tc>
          <w:tcPr>
            <w:tcW w:w="9628" w:type="dxa"/>
            <w:gridSpan w:val="2"/>
          </w:tcPr>
          <w:p w:rsidR="008009E5" w:rsidRDefault="008009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1210" w:rsidRPr="00DC46DA" w:rsidRDefault="001312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6DA">
              <w:rPr>
                <w:rFonts w:ascii="Arial" w:hAnsi="Arial" w:cs="Arial"/>
                <w:b/>
                <w:sz w:val="18"/>
                <w:szCs w:val="18"/>
              </w:rPr>
              <w:t>3b Yhteyshenkilö</w:t>
            </w:r>
          </w:p>
          <w:p w:rsidR="00B50942" w:rsidRDefault="008009E5">
            <w:pPr>
              <w:rPr>
                <w:rFonts w:ascii="Arial" w:hAnsi="Arial" w:cs="Arial"/>
                <w:sz w:val="20"/>
                <w:szCs w:val="20"/>
              </w:rPr>
            </w:pPr>
            <w:r w:rsidRPr="000B51F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B50942" w:rsidRPr="00B50942">
              <w:rPr>
                <w:rFonts w:ascii="Arial" w:hAnsi="Arial" w:cs="Arial"/>
                <w:sz w:val="20"/>
                <w:szCs w:val="20"/>
              </w:rPr>
              <w:t>Elinikäisen oppimisen ja osallisuuden johtaja Virpi Launonen p. 044 794 2460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50942" w:rsidRPr="00C42A87" w:rsidRDefault="00B50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210" w:rsidRPr="00C42A87" w:rsidTr="009163C4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9163C4" w:rsidRDefault="009163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1210" w:rsidRPr="00DC46DA" w:rsidRDefault="001312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46DA">
              <w:rPr>
                <w:rFonts w:ascii="Arial" w:hAnsi="Arial" w:cs="Arial"/>
                <w:b/>
                <w:sz w:val="18"/>
                <w:szCs w:val="18"/>
              </w:rPr>
              <w:t>4 Tietojärjestelmän käyttötarkoitus</w:t>
            </w:r>
          </w:p>
          <w:p w:rsidR="00131210" w:rsidRPr="000B51F2" w:rsidRDefault="001312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63C4" w:rsidRPr="00B50942" w:rsidRDefault="00B50942">
            <w:pPr>
              <w:rPr>
                <w:rFonts w:ascii="Arial" w:hAnsi="Arial" w:cs="Arial"/>
                <w:sz w:val="20"/>
                <w:szCs w:val="20"/>
              </w:rPr>
            </w:pPr>
            <w:r w:rsidRPr="00B50942">
              <w:rPr>
                <w:rFonts w:ascii="Arial" w:hAnsi="Arial" w:cs="Arial"/>
                <w:sz w:val="20"/>
                <w:szCs w:val="20"/>
              </w:rPr>
              <w:t xml:space="preserve">Kirjastojärjestelmällä hoidetaan kirjastopalveluiden järjestäminen ja asiakassuhteiden hallinta Mikkelin seutukirjastossa, Pieksämäen, Savonlinnan ja Varkauden kaupunginkirjastoissa, Enonkosken, Heinäveden, Mäntyharjun kunnankirjastoissa sekä </w:t>
            </w:r>
            <w:proofErr w:type="spellStart"/>
            <w:r w:rsidRPr="00B50942">
              <w:rPr>
                <w:rFonts w:ascii="Arial" w:hAnsi="Arial" w:cs="Arial"/>
                <w:sz w:val="20"/>
                <w:szCs w:val="20"/>
              </w:rPr>
              <w:t>Toenperän</w:t>
            </w:r>
            <w:proofErr w:type="spellEnd"/>
            <w:r w:rsidRPr="00B50942">
              <w:rPr>
                <w:rFonts w:ascii="Arial" w:hAnsi="Arial" w:cs="Arial"/>
                <w:sz w:val="20"/>
                <w:szCs w:val="20"/>
              </w:rPr>
              <w:t xml:space="preserve"> kirjastoissa.</w:t>
            </w:r>
          </w:p>
          <w:p w:rsidR="00B50942" w:rsidRPr="00C42A87" w:rsidRDefault="00B50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210" w:rsidRPr="009163C4" w:rsidTr="009163C4">
        <w:tc>
          <w:tcPr>
            <w:tcW w:w="9628" w:type="dxa"/>
            <w:gridSpan w:val="2"/>
            <w:shd w:val="pct12" w:color="auto" w:fill="auto"/>
          </w:tcPr>
          <w:p w:rsidR="00131210" w:rsidRPr="009163C4" w:rsidRDefault="009163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3C4">
              <w:rPr>
                <w:rFonts w:ascii="Arial" w:hAnsi="Arial" w:cs="Arial"/>
                <w:b/>
                <w:sz w:val="20"/>
                <w:szCs w:val="20"/>
              </w:rPr>
              <w:t>Tietolähteet</w:t>
            </w:r>
          </w:p>
        </w:tc>
      </w:tr>
      <w:tr w:rsidR="009163C4" w:rsidRPr="00C42A87" w:rsidTr="009069A0">
        <w:tc>
          <w:tcPr>
            <w:tcW w:w="9628" w:type="dxa"/>
            <w:gridSpan w:val="2"/>
          </w:tcPr>
          <w:p w:rsidR="009163C4" w:rsidRDefault="00916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3C4" w:rsidRPr="009163C4" w:rsidRDefault="009163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63C4">
              <w:rPr>
                <w:rFonts w:ascii="Arial" w:hAnsi="Arial" w:cs="Arial"/>
                <w:b/>
                <w:sz w:val="18"/>
                <w:szCs w:val="18"/>
              </w:rPr>
              <w:t>5. Tietolähteet</w:t>
            </w:r>
          </w:p>
          <w:p w:rsidR="009163C4" w:rsidRPr="000B51F2" w:rsidRDefault="009163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63C4" w:rsidRPr="00B50942" w:rsidRDefault="00B50942">
            <w:pPr>
              <w:rPr>
                <w:rFonts w:ascii="Arial" w:hAnsi="Arial" w:cs="Arial"/>
                <w:sz w:val="20"/>
                <w:szCs w:val="20"/>
              </w:rPr>
            </w:pPr>
            <w:r w:rsidRPr="00B50942">
              <w:rPr>
                <w:rFonts w:ascii="Arial" w:hAnsi="Arial" w:cs="Arial"/>
                <w:sz w:val="20"/>
                <w:szCs w:val="20"/>
              </w:rPr>
              <w:t xml:space="preserve">Aineistotiedon lähteet: luettelointitiedot BTJ Kirjastopalvelu, aineistontoimittajat, toiset kirjastot, osa aineistotiedoista luodaan itse. </w:t>
            </w:r>
            <w:proofErr w:type="gramStart"/>
            <w:r w:rsidRPr="00B50942">
              <w:rPr>
                <w:rFonts w:ascii="Arial" w:hAnsi="Arial" w:cs="Arial"/>
                <w:sz w:val="20"/>
                <w:szCs w:val="20"/>
              </w:rPr>
              <w:t>Asiakastiedon lähteet: asiakas itse tai hänen takaajansa.</w:t>
            </w:r>
            <w:proofErr w:type="gramEnd"/>
            <w:r w:rsidRPr="00B50942">
              <w:rPr>
                <w:rFonts w:ascii="Arial" w:hAnsi="Arial" w:cs="Arial"/>
                <w:sz w:val="20"/>
                <w:szCs w:val="20"/>
              </w:rPr>
              <w:t xml:space="preserve"> Kirjastot voivat päivittää tietoja väestötietojärjestelmästä. Lainaustiedot ja verkkopalvelun asetukset: kirjastojärjestelmästä.</w:t>
            </w:r>
          </w:p>
          <w:p w:rsidR="00B50942" w:rsidRPr="00C42A87" w:rsidRDefault="00B50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3C4" w:rsidRPr="00C42A87" w:rsidTr="009069A0">
        <w:tc>
          <w:tcPr>
            <w:tcW w:w="9628" w:type="dxa"/>
            <w:gridSpan w:val="2"/>
          </w:tcPr>
          <w:p w:rsidR="009163C4" w:rsidRDefault="00916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CE660E" w:rsidRPr="00CE660E" w:rsidRDefault="00CE66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660E">
              <w:rPr>
                <w:rFonts w:ascii="Arial" w:hAnsi="Arial" w:cs="Arial"/>
                <w:b/>
                <w:sz w:val="18"/>
                <w:szCs w:val="18"/>
              </w:rPr>
              <w:t>6 Tiedot ovat vuosilta / alkaen vuodesta</w:t>
            </w:r>
          </w:p>
          <w:p w:rsidR="00CE660E" w:rsidRPr="000B51F2" w:rsidRDefault="00CE66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60E" w:rsidRPr="00B50942" w:rsidRDefault="00B50942">
            <w:pPr>
              <w:rPr>
                <w:rFonts w:ascii="Arial" w:hAnsi="Arial" w:cs="Arial"/>
                <w:sz w:val="20"/>
                <w:szCs w:val="20"/>
              </w:rPr>
            </w:pPr>
            <w:r w:rsidRPr="00B50942">
              <w:rPr>
                <w:rFonts w:ascii="Arial" w:hAnsi="Arial" w:cs="Arial"/>
                <w:sz w:val="20"/>
                <w:szCs w:val="20"/>
              </w:rPr>
              <w:t xml:space="preserve">Kirjastojärjestelmässä on tiedot Mikkelin seutukirjaston, Pieksämäen, Savonlinnan ja Varkauden kaupunginkirjastojen, Enonkosken, Heinäveden, Mäntyharjun kunnankirjastojen sekä </w:t>
            </w:r>
            <w:proofErr w:type="spellStart"/>
            <w:r w:rsidRPr="00B50942">
              <w:rPr>
                <w:rFonts w:ascii="Arial" w:hAnsi="Arial" w:cs="Arial"/>
                <w:sz w:val="20"/>
                <w:szCs w:val="20"/>
              </w:rPr>
              <w:t>Toenperän</w:t>
            </w:r>
            <w:proofErr w:type="spellEnd"/>
            <w:r w:rsidRPr="00B50942">
              <w:rPr>
                <w:rFonts w:ascii="Arial" w:hAnsi="Arial" w:cs="Arial"/>
                <w:sz w:val="20"/>
                <w:szCs w:val="20"/>
              </w:rPr>
              <w:t xml:space="preserve"> kirjastojen nide- ja lainaajatiedoista. Mikkelin seutukirjastossa tiedot ovat alkaen vuodesta 1985, muissa kunnissa eri vuosilta sen jälkeen.</w:t>
            </w:r>
          </w:p>
          <w:p w:rsidR="00B50942" w:rsidRDefault="00B50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0E" w:rsidRPr="00C42A87" w:rsidTr="009069A0">
        <w:tc>
          <w:tcPr>
            <w:tcW w:w="9628" w:type="dxa"/>
            <w:gridSpan w:val="2"/>
          </w:tcPr>
          <w:p w:rsidR="00CE660E" w:rsidRDefault="00CE6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E660E" w:rsidRPr="00CE660E" w:rsidRDefault="00CE66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660E">
              <w:rPr>
                <w:rFonts w:ascii="Arial" w:hAnsi="Arial" w:cs="Arial"/>
                <w:b/>
                <w:sz w:val="18"/>
                <w:szCs w:val="18"/>
              </w:rPr>
              <w:t>7 Tietojen päivitystiheys</w:t>
            </w:r>
          </w:p>
          <w:p w:rsidR="00CE660E" w:rsidRPr="000B51F2" w:rsidRDefault="00CE66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60E" w:rsidRDefault="00CE6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Jatkuva. Asiakkuus on voimassa kolme vuotta, jonka jälkeen asiakkaan tiedot tarkistetaan ja asiakkuus uusitaan.</w:t>
            </w:r>
          </w:p>
          <w:p w:rsidR="00CE660E" w:rsidRDefault="00CE6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0E" w:rsidRPr="00C42A87" w:rsidTr="009069A0">
        <w:tc>
          <w:tcPr>
            <w:tcW w:w="9628" w:type="dxa"/>
            <w:gridSpan w:val="2"/>
          </w:tcPr>
          <w:p w:rsidR="00CE660E" w:rsidRDefault="00CE6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E660E" w:rsidRPr="000B51F2" w:rsidRDefault="000B51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1F2">
              <w:rPr>
                <w:rFonts w:ascii="Arial" w:hAnsi="Arial" w:cs="Arial"/>
                <w:b/>
                <w:sz w:val="18"/>
                <w:szCs w:val="18"/>
              </w:rPr>
              <w:t>8 Tietojen julkisuus / salassa pidettävyys</w:t>
            </w:r>
          </w:p>
          <w:p w:rsidR="000B51F2" w:rsidRPr="000B51F2" w:rsidRDefault="000B51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51F2" w:rsidRDefault="000B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Asiakkaita koskevat tiedot ovat salassa pidettäviä.</w:t>
            </w:r>
          </w:p>
          <w:p w:rsidR="000B51F2" w:rsidRDefault="000B5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1F2" w:rsidRDefault="000B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Kokoelmatiedot ovat julkisia.</w:t>
            </w:r>
          </w:p>
          <w:p w:rsidR="000B51F2" w:rsidRDefault="000B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F2" w:rsidRPr="00C42A87" w:rsidTr="009069A0">
        <w:tc>
          <w:tcPr>
            <w:tcW w:w="9628" w:type="dxa"/>
            <w:gridSpan w:val="2"/>
          </w:tcPr>
          <w:p w:rsidR="000B51F2" w:rsidRDefault="000B5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1F2" w:rsidRPr="000B51F2" w:rsidRDefault="000B51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1F2">
              <w:rPr>
                <w:rFonts w:ascii="Arial" w:hAnsi="Arial" w:cs="Arial"/>
                <w:b/>
                <w:sz w:val="18"/>
                <w:szCs w:val="18"/>
              </w:rPr>
              <w:t>9 Tietojärjestelmän julkinen osoite</w:t>
            </w:r>
          </w:p>
          <w:p w:rsidR="000B51F2" w:rsidRPr="000B51F2" w:rsidRDefault="000B51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51F2" w:rsidRDefault="000B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Virkailijaliittymällä ei ole jukista osoitetta.</w:t>
            </w:r>
          </w:p>
          <w:p w:rsidR="000B51F2" w:rsidRDefault="000B51F2" w:rsidP="000B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Asiakasliittymän osoite: https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//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www.lumme-kirjastot.fi</w:t>
            </w:r>
          </w:p>
          <w:p w:rsidR="00B50942" w:rsidRDefault="00B50942" w:rsidP="000B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F2" w:rsidRPr="00C42A87" w:rsidTr="009069A0">
        <w:tc>
          <w:tcPr>
            <w:tcW w:w="9628" w:type="dxa"/>
            <w:gridSpan w:val="2"/>
          </w:tcPr>
          <w:p w:rsidR="000B51F2" w:rsidRDefault="000B51F2" w:rsidP="000B5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1F2" w:rsidRPr="000B51F2" w:rsidRDefault="000B51F2" w:rsidP="000B51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0B51F2">
              <w:rPr>
                <w:rFonts w:ascii="Arial" w:hAnsi="Arial" w:cs="Arial"/>
                <w:b/>
                <w:sz w:val="20"/>
                <w:szCs w:val="20"/>
              </w:rPr>
              <w:t xml:space="preserve"> Julkiset tiedot ryhmittäin </w:t>
            </w:r>
          </w:p>
          <w:p w:rsidR="000B51F2" w:rsidRDefault="000B51F2" w:rsidP="000B5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1F2" w:rsidRDefault="000B51F2" w:rsidP="000B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Kokoelmatiedot:</w:t>
            </w:r>
          </w:p>
          <w:p w:rsidR="000B51F2" w:rsidRDefault="000B51F2" w:rsidP="000B51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51F2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51F2">
              <w:rPr>
                <w:rFonts w:ascii="Arial" w:hAnsi="Arial" w:cs="Arial"/>
                <w:sz w:val="20"/>
                <w:szCs w:val="20"/>
              </w:rPr>
              <w:t>nime</w:t>
            </w:r>
            <w:r>
              <w:rPr>
                <w:rFonts w:ascii="Arial" w:hAnsi="Arial" w:cs="Arial"/>
                <w:sz w:val="20"/>
                <w:szCs w:val="20"/>
              </w:rPr>
              <w:t>kkeet</w:t>
            </w:r>
          </w:p>
          <w:p w:rsidR="000B51F2" w:rsidRPr="000B51F2" w:rsidRDefault="000B51F2" w:rsidP="000B51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niteet</w:t>
            </w:r>
          </w:p>
          <w:p w:rsidR="000B51F2" w:rsidRDefault="000B5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F2" w:rsidRPr="00C42A87" w:rsidTr="009069A0">
        <w:tc>
          <w:tcPr>
            <w:tcW w:w="9628" w:type="dxa"/>
            <w:gridSpan w:val="2"/>
          </w:tcPr>
          <w:p w:rsidR="000B51F2" w:rsidRDefault="000B51F2" w:rsidP="000B5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1F2" w:rsidRDefault="000B51F2" w:rsidP="000B51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Salaiset tiedot ryhmittäin</w:t>
            </w:r>
          </w:p>
          <w:p w:rsidR="000B51F2" w:rsidRDefault="000B51F2" w:rsidP="000B5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1F2" w:rsidRDefault="00857BDB" w:rsidP="000B51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Kirjastonhallinnan tiedot: kirjastokortin numero, pääasiallinen asiointikirjasto, asiakasluokka (esim. henkilö- tai lapsiasiakas).</w:t>
            </w:r>
            <w:proofErr w:type="gramEnd"/>
          </w:p>
          <w:p w:rsidR="00857BDB" w:rsidRDefault="00857BDB" w:rsidP="000B5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857BDB" w:rsidRDefault="00857BDB" w:rsidP="000B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Asiakkaan tiedot: nimi, syntymäaika, varaustunniste, osoite, puhelinnumero, toissijainen puhelinnumero, sähköpostiosoite, kirjastojärjestelmän sisäinen ID-numero, rekisteröintipäivä, vanhentumispäivä, kaksi vapaatekstikenttää huomautuksia varten, takaajatiedot, huollettavat/huoltajatieto</w:t>
            </w:r>
          </w:p>
          <w:p w:rsidR="00857BDB" w:rsidRDefault="00857BDB" w:rsidP="000B5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857BDB" w:rsidRDefault="00857BDB" w:rsidP="000B51F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Verkkokirjaston käyttäjätunnus, salasana (tunnusluku) salattuna</w:t>
            </w:r>
            <w:proofErr w:type="gramEnd"/>
          </w:p>
          <w:p w:rsidR="00857BDB" w:rsidRDefault="00857BDB" w:rsidP="000B5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857BDB" w:rsidRDefault="00857BDB" w:rsidP="000B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Käyttäjätilin huomautukset (tarkista osoite, kortti kadonnut), asiakkaan rajoitukset</w:t>
            </w:r>
          </w:p>
          <w:p w:rsidR="00857BDB" w:rsidRDefault="00857BDB" w:rsidP="000B5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857BDB" w:rsidRDefault="00857BDB" w:rsidP="000B5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Muut määritteet ja tunnukset: omatoimikirjaston käytön esto, sotu-avain</w:t>
            </w:r>
          </w:p>
          <w:p w:rsidR="00857BDB" w:rsidRDefault="00857BDB" w:rsidP="000B5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857BDB" w:rsidRDefault="00857BDB" w:rsidP="00857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Asiakkaan viestiasetukset: lainaus- ja palautuskuitin, varauksen saapumisilmoituksen, eräpäiväilmoituksen ja eräpäivän ennakkoilmoituksen lähetystapa sekä ennakkoilmoitusaikataulu, tekstiviestien vastaanottonumero</w:t>
            </w:r>
          </w:p>
          <w:p w:rsidR="00857BDB" w:rsidRDefault="00857BDB" w:rsidP="00857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857BDB" w:rsidRDefault="00857BDB" w:rsidP="00857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Asiakkaan maksut ja maksuhistoria</w:t>
            </w:r>
          </w:p>
          <w:p w:rsidR="00857BDB" w:rsidRDefault="00857BDB" w:rsidP="00857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Asiakkaan tekemät hankintaehdotukset</w:t>
            </w:r>
          </w:p>
          <w:p w:rsidR="00857BDB" w:rsidRDefault="00857BDB" w:rsidP="00857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Asiakkaan voimassa olevat lainat ja varaukset</w:t>
            </w:r>
          </w:p>
          <w:p w:rsidR="00857BDB" w:rsidRDefault="00857BDB" w:rsidP="00857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Asiakkaan lainahistoria</w:t>
            </w:r>
          </w:p>
          <w:p w:rsidR="00857BDB" w:rsidRDefault="00857BDB" w:rsidP="00857B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Asiakkaalle lähetetyt ilmoitukset (eräpäiväilmoitus, eräpäivän ennakkoilmoitus, lainaus- ja palautuskuitit, varauksen noutoilmoitus)</w:t>
            </w:r>
            <w:proofErr w:type="gramEnd"/>
          </w:p>
          <w:p w:rsidR="00857BDB" w:rsidRPr="000B51F2" w:rsidRDefault="00857BDB" w:rsidP="00857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2A87" w:rsidRPr="00C42A87" w:rsidRDefault="00C42A87" w:rsidP="00C42A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42A87" w:rsidRPr="00C42A87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6A" w:rsidRDefault="002A5F6A" w:rsidP="00C42A87">
      <w:pPr>
        <w:spacing w:after="0" w:line="240" w:lineRule="auto"/>
      </w:pPr>
      <w:r>
        <w:separator/>
      </w:r>
    </w:p>
  </w:endnote>
  <w:endnote w:type="continuationSeparator" w:id="0">
    <w:p w:rsidR="002A5F6A" w:rsidRDefault="002A5F6A" w:rsidP="00C4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6A" w:rsidRDefault="002A5F6A" w:rsidP="00C42A87">
      <w:pPr>
        <w:spacing w:after="0" w:line="240" w:lineRule="auto"/>
      </w:pPr>
      <w:r>
        <w:separator/>
      </w:r>
    </w:p>
  </w:footnote>
  <w:footnote w:type="continuationSeparator" w:id="0">
    <w:p w:rsidR="002A5F6A" w:rsidRDefault="002A5F6A" w:rsidP="00C42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87" w:rsidRDefault="000B51F2" w:rsidP="000B51F2">
    <w:pPr>
      <w:ind w:left="2608" w:firstLine="1304"/>
    </w:pPr>
    <w:r w:rsidRPr="00C42A87">
      <w:rPr>
        <w:rFonts w:ascii="Arial" w:hAnsi="Arial" w:cs="Arial"/>
        <w:b/>
      </w:rPr>
      <w:t>Tietojärjestelmäseloste</w:t>
    </w:r>
    <w:r w:rsidRPr="00C42A87">
      <w:rPr>
        <w:rFonts w:ascii="Arial" w:hAnsi="Arial" w:cs="Arial"/>
        <w:b/>
      </w:rPr>
      <w:tab/>
    </w:r>
    <w:r>
      <w:tab/>
      <w:t xml:space="preserve">              Sivu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87FB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87FB9">
      <w:rPr>
        <w:b/>
        <w:bCs/>
        <w:noProof/>
      </w:rPr>
      <w:t>3</w:t>
    </w:r>
    <w:r>
      <w:rPr>
        <w:b/>
        <w:bCs/>
      </w:rPr>
      <w:fldChar w:fldCharType="end"/>
    </w:r>
    <w:r>
      <w:br/>
    </w:r>
    <w:r>
      <w:tab/>
      <w:t>Laki viranomaisten toiminnan julkisuudesta</w:t>
    </w:r>
    <w:r>
      <w:br/>
    </w:r>
    <w:r>
      <w:tab/>
      <w:t>(621/1999)</w:t>
    </w:r>
    <w:r w:rsidR="00C42A8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0884"/>
    <w:multiLevelType w:val="hybridMultilevel"/>
    <w:tmpl w:val="B80C45C8"/>
    <w:lvl w:ilvl="0" w:tplc="8124B2C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B1E23"/>
    <w:multiLevelType w:val="hybridMultilevel"/>
    <w:tmpl w:val="60807C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F0CB1"/>
    <w:multiLevelType w:val="hybridMultilevel"/>
    <w:tmpl w:val="6896C9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87"/>
    <w:rsid w:val="000B51F2"/>
    <w:rsid w:val="00131210"/>
    <w:rsid w:val="002A5F6A"/>
    <w:rsid w:val="00352A4A"/>
    <w:rsid w:val="00376DF0"/>
    <w:rsid w:val="004B1B07"/>
    <w:rsid w:val="00610077"/>
    <w:rsid w:val="008009E5"/>
    <w:rsid w:val="00853177"/>
    <w:rsid w:val="00857BDB"/>
    <w:rsid w:val="009163C4"/>
    <w:rsid w:val="0093353D"/>
    <w:rsid w:val="009450F5"/>
    <w:rsid w:val="00AA3FA6"/>
    <w:rsid w:val="00B50942"/>
    <w:rsid w:val="00C42A87"/>
    <w:rsid w:val="00CE660E"/>
    <w:rsid w:val="00D63CA0"/>
    <w:rsid w:val="00D87FB9"/>
    <w:rsid w:val="00DC46DA"/>
    <w:rsid w:val="00E32FFE"/>
    <w:rsid w:val="00E3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4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42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2A87"/>
  </w:style>
  <w:style w:type="paragraph" w:styleId="Alatunniste">
    <w:name w:val="footer"/>
    <w:basedOn w:val="Normaali"/>
    <w:link w:val="AlatunnisteChar"/>
    <w:uiPriority w:val="99"/>
    <w:unhideWhenUsed/>
    <w:rsid w:val="00C42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2A87"/>
  </w:style>
  <w:style w:type="paragraph" w:styleId="Luettelokappale">
    <w:name w:val="List Paragraph"/>
    <w:basedOn w:val="Normaali"/>
    <w:uiPriority w:val="34"/>
    <w:qFormat/>
    <w:rsid w:val="00C42A8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5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09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4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42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2A87"/>
  </w:style>
  <w:style w:type="paragraph" w:styleId="Alatunniste">
    <w:name w:val="footer"/>
    <w:basedOn w:val="Normaali"/>
    <w:link w:val="AlatunnisteChar"/>
    <w:uiPriority w:val="99"/>
    <w:unhideWhenUsed/>
    <w:rsid w:val="00C42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2A87"/>
  </w:style>
  <w:style w:type="paragraph" w:styleId="Luettelokappale">
    <w:name w:val="List Paragraph"/>
    <w:basedOn w:val="Normaali"/>
    <w:uiPriority w:val="34"/>
    <w:qFormat/>
    <w:rsid w:val="00C42A8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5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0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3979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Pietikäinen Tiina</dc:creator>
  <cp:lastModifiedBy>Sapman Pirjo</cp:lastModifiedBy>
  <cp:revision>2</cp:revision>
  <cp:lastPrinted>2018-10-12T06:44:00Z</cp:lastPrinted>
  <dcterms:created xsi:type="dcterms:W3CDTF">2018-10-12T07:05:00Z</dcterms:created>
  <dcterms:modified xsi:type="dcterms:W3CDTF">2018-10-12T07:05:00Z</dcterms:modified>
</cp:coreProperties>
</file>